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3A" w:rsidRDefault="0062463A" w:rsidP="00691D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4323B4" w:rsidRPr="004323B4">
        <w:rPr>
          <w:rFonts w:ascii="Times New Roman" w:hAnsi="Times New Roman" w:cs="Times New Roman"/>
          <w:b/>
          <w:sz w:val="24"/>
          <w:szCs w:val="24"/>
        </w:rPr>
        <w:t xml:space="preserve">2.3. </w:t>
      </w:r>
      <w:proofErr w:type="gramStart"/>
      <w:r w:rsidR="004323B4" w:rsidRPr="004323B4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7952E7" w:rsidRPr="004323B4">
        <w:rPr>
          <w:rFonts w:ascii="Times New Roman" w:hAnsi="Times New Roman" w:cs="Times New Roman"/>
          <w:b/>
          <w:sz w:val="24"/>
          <w:szCs w:val="24"/>
        </w:rPr>
        <w:t>выполненных</w:t>
      </w:r>
      <w:r w:rsidR="004323B4" w:rsidRPr="004323B4">
        <w:rPr>
          <w:rFonts w:ascii="Times New Roman" w:hAnsi="Times New Roman" w:cs="Times New Roman"/>
          <w:b/>
          <w:sz w:val="24"/>
          <w:szCs w:val="24"/>
        </w:rPr>
        <w:t xml:space="preserve">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proofErr w:type="gramEnd"/>
    </w:p>
    <w:p w:rsidR="004323B4" w:rsidRDefault="004323B4" w:rsidP="00624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756"/>
        <w:gridCol w:w="4279"/>
        <w:gridCol w:w="853"/>
        <w:gridCol w:w="4993"/>
      </w:tblGrid>
      <w:tr w:rsidR="0062463A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Ед.из.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2463A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107117" w:rsidRDefault="00624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1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  <w:r w:rsidR="006952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463A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107117" w:rsidRDefault="004323B4" w:rsidP="00624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(услуги)</w:t>
            </w:r>
          </w:p>
          <w:p w:rsidR="0062463A" w:rsidRPr="0073342F" w:rsidRDefault="0073342F" w:rsidP="0073342F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813776" w:rsidRDefault="0073342F" w:rsidP="00733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7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и текущий ремонт внутридомового инженерного оборудования</w:t>
            </w:r>
          </w:p>
        </w:tc>
      </w:tr>
      <w:tr w:rsidR="0062463A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4323B4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4323B4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уб./м</w:t>
            </w:r>
            <w:proofErr w:type="gramStart"/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2463A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62463A" w:rsidRDefault="004323B4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43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AC22CC" w:rsidRDefault="00691D58" w:rsidP="00E4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CC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E45031" w:rsidRPr="00AC22C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62463A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62463A" w:rsidRDefault="004323B4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E45031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  <w:r w:rsidR="006952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463A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62463A" w:rsidRDefault="004323B4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установления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43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1" w:rsidRPr="00E45031" w:rsidRDefault="00E45031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1">
              <w:rPr>
                <w:rFonts w:ascii="Times New Roman" w:hAnsi="Times New Roman" w:cs="Times New Roman"/>
                <w:sz w:val="24"/>
                <w:szCs w:val="24"/>
              </w:rPr>
              <w:t>Договор управления,</w:t>
            </w:r>
          </w:p>
          <w:p w:rsidR="0062463A" w:rsidRPr="004323B4" w:rsidRDefault="00E45031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1">
              <w:rPr>
                <w:rFonts w:ascii="Times New Roman" w:hAnsi="Times New Roman" w:cs="Times New Roman"/>
                <w:sz w:val="24"/>
                <w:szCs w:val="24"/>
              </w:rPr>
              <w:t>ФЗ № 458 ст. 23 п. 8.1</w:t>
            </w:r>
          </w:p>
        </w:tc>
      </w:tr>
      <w:tr w:rsidR="0062463A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62463A" w:rsidRDefault="004323B4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8B032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2463A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62463A" w:rsidRDefault="004323B4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Исполнитель работ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4323B4" w:rsidP="000B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0B6669">
              <w:rPr>
                <w:rFonts w:ascii="Times New Roman" w:hAnsi="Times New Roman" w:cs="Times New Roman"/>
                <w:sz w:val="24"/>
                <w:szCs w:val="24"/>
              </w:rPr>
              <w:t>КОМТЕХ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bookmarkEnd w:id="0"/>
            <w:bookmarkEnd w:id="1"/>
          </w:p>
        </w:tc>
      </w:tr>
      <w:tr w:rsidR="0073342F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107117" w:rsidRDefault="0073342F" w:rsidP="0023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(услуги)</w:t>
            </w:r>
          </w:p>
          <w:p w:rsidR="0073342F" w:rsidRPr="0073342F" w:rsidRDefault="0073342F" w:rsidP="00237488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813776" w:rsidRDefault="0073342F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76"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Аварийно-ремонтное обслуживание</w:t>
            </w:r>
          </w:p>
        </w:tc>
      </w:tr>
      <w:tr w:rsidR="0073342F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уб./м</w:t>
            </w:r>
            <w:proofErr w:type="gramStart"/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3342F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62463A" w:rsidRDefault="0073342F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AC22CC" w:rsidRDefault="00691D58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CC">
              <w:rPr>
                <w:rFonts w:ascii="Times New Roman" w:hAnsi="Times New Roman" w:cs="Times New Roman"/>
                <w:b/>
                <w:sz w:val="24"/>
                <w:szCs w:val="24"/>
              </w:rPr>
              <w:t>2,15</w:t>
            </w:r>
          </w:p>
        </w:tc>
      </w:tr>
      <w:tr w:rsidR="00E45031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1" w:rsidRDefault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1" w:rsidRPr="0062463A" w:rsidRDefault="00E45031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1" w:rsidRDefault="00E45031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1" w:rsidRPr="004323B4" w:rsidRDefault="00E45031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г.</w:t>
            </w:r>
          </w:p>
        </w:tc>
      </w:tr>
      <w:tr w:rsidR="00E45031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1" w:rsidRDefault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1" w:rsidRPr="0062463A" w:rsidRDefault="00E45031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установления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1" w:rsidRDefault="00E45031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1" w:rsidRPr="00E45031" w:rsidRDefault="00E45031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1">
              <w:rPr>
                <w:rFonts w:ascii="Times New Roman" w:hAnsi="Times New Roman" w:cs="Times New Roman"/>
                <w:sz w:val="24"/>
                <w:szCs w:val="24"/>
              </w:rPr>
              <w:t>Договор управления,</w:t>
            </w:r>
          </w:p>
          <w:p w:rsidR="00E45031" w:rsidRPr="004323B4" w:rsidRDefault="00E45031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1">
              <w:rPr>
                <w:rFonts w:ascii="Times New Roman" w:hAnsi="Times New Roman" w:cs="Times New Roman"/>
                <w:sz w:val="24"/>
                <w:szCs w:val="24"/>
              </w:rPr>
              <w:t>ФЗ № 458 ст. 23 п. 8.1</w:t>
            </w:r>
          </w:p>
        </w:tc>
      </w:tr>
      <w:tr w:rsidR="0073342F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62463A" w:rsidRDefault="0073342F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73342F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Pr="0062463A" w:rsidRDefault="0073342F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Исполнитель работ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73342F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2F" w:rsidRDefault="000B6669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3"/>
            <w:bookmarkStart w:id="3" w:name="OLE_LINK4"/>
            <w:r>
              <w:rPr>
                <w:rFonts w:ascii="Times New Roman" w:hAnsi="Times New Roman" w:cs="Times New Roman"/>
                <w:sz w:val="24"/>
                <w:szCs w:val="24"/>
              </w:rPr>
              <w:t>ООО "КОМТЕХ"</w:t>
            </w:r>
            <w:bookmarkEnd w:id="2"/>
            <w:bookmarkEnd w:id="3"/>
          </w:p>
        </w:tc>
      </w:tr>
      <w:tr w:rsidR="00B24A56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107117" w:rsidRDefault="00B24A56" w:rsidP="00182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(услуги)</w:t>
            </w:r>
          </w:p>
          <w:p w:rsidR="00B24A56" w:rsidRPr="0073342F" w:rsidRDefault="00B24A56" w:rsidP="001829E1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813776" w:rsidRDefault="00B24A56" w:rsidP="0010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Санитарное содержание лестничных клеток</w:t>
            </w:r>
          </w:p>
        </w:tc>
      </w:tr>
      <w:tr w:rsidR="00B24A56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813776" w:rsidRDefault="00B24A56" w:rsidP="0010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уб./м</w:t>
            </w:r>
            <w:proofErr w:type="gramStart"/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B24A56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62463A" w:rsidRDefault="00B24A56" w:rsidP="001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813776" w:rsidRDefault="00E45031" w:rsidP="0010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2,21</w:t>
            </w:r>
          </w:p>
        </w:tc>
      </w:tr>
      <w:tr w:rsidR="00E45031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1" w:rsidRDefault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1" w:rsidRPr="0062463A" w:rsidRDefault="00E45031" w:rsidP="001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1" w:rsidRDefault="00E45031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1" w:rsidRPr="004323B4" w:rsidRDefault="00E45031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г.</w:t>
            </w:r>
          </w:p>
        </w:tc>
      </w:tr>
      <w:tr w:rsidR="00E45031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1" w:rsidRDefault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1" w:rsidRPr="0062463A" w:rsidRDefault="00E45031" w:rsidP="001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установления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1" w:rsidRDefault="00E45031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031" w:rsidRPr="00E45031" w:rsidRDefault="00E45031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1">
              <w:rPr>
                <w:rFonts w:ascii="Times New Roman" w:hAnsi="Times New Roman" w:cs="Times New Roman"/>
                <w:sz w:val="24"/>
                <w:szCs w:val="24"/>
              </w:rPr>
              <w:t>Договор управления,</w:t>
            </w:r>
          </w:p>
          <w:p w:rsidR="00E45031" w:rsidRPr="004323B4" w:rsidRDefault="00E45031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1">
              <w:rPr>
                <w:rFonts w:ascii="Times New Roman" w:hAnsi="Times New Roman" w:cs="Times New Roman"/>
                <w:sz w:val="24"/>
                <w:szCs w:val="24"/>
              </w:rPr>
              <w:t>ФЗ № 458 ст. 23 п. 8.1</w:t>
            </w:r>
          </w:p>
        </w:tc>
      </w:tr>
      <w:tr w:rsidR="00B24A56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62463A" w:rsidRDefault="00B24A56" w:rsidP="001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E45031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неделю,</w:t>
            </w:r>
          </w:p>
          <w:p w:rsidR="00E45031" w:rsidRDefault="00E45031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 каждый день, кроме сб., вс.</w:t>
            </w:r>
          </w:p>
        </w:tc>
      </w:tr>
      <w:tr w:rsidR="00B24A56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62463A" w:rsidRDefault="00B24A56" w:rsidP="001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Исполнитель работ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0B6669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"КОМТЕХ"</w:t>
            </w:r>
          </w:p>
        </w:tc>
      </w:tr>
      <w:tr w:rsidR="00B24A56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107117" w:rsidRDefault="00B24A56" w:rsidP="00182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(услуги)</w:t>
            </w:r>
          </w:p>
          <w:p w:rsidR="00B24A56" w:rsidRPr="0073342F" w:rsidRDefault="00B24A56" w:rsidP="001829E1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813776" w:rsidRDefault="00B24A56" w:rsidP="00B24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Уборка земельного участка, входящего в состав общего имущества дома</w:t>
            </w:r>
          </w:p>
        </w:tc>
      </w:tr>
      <w:tr w:rsidR="00B24A56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813776" w:rsidRDefault="00B24A56" w:rsidP="0023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уб./м</w:t>
            </w:r>
            <w:proofErr w:type="gramStart"/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B24A56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62463A" w:rsidRDefault="00B24A56" w:rsidP="001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813776" w:rsidRDefault="00B24A56" w:rsidP="0023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1D5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C22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91D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C22CC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Default="00AC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Pr="0062463A" w:rsidRDefault="00AC22CC" w:rsidP="001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Default="00AC22CC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Pr="004323B4" w:rsidRDefault="00AC22CC" w:rsidP="00BD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г.</w:t>
            </w:r>
          </w:p>
        </w:tc>
      </w:tr>
      <w:tr w:rsidR="00AC22CC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Default="00AC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Pr="0062463A" w:rsidRDefault="00AC22CC" w:rsidP="001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установления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Default="00AC22CC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Pr="00E45031" w:rsidRDefault="00AC22CC" w:rsidP="00BD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1">
              <w:rPr>
                <w:rFonts w:ascii="Times New Roman" w:hAnsi="Times New Roman" w:cs="Times New Roman"/>
                <w:sz w:val="24"/>
                <w:szCs w:val="24"/>
              </w:rPr>
              <w:t>Договор управления,</w:t>
            </w:r>
          </w:p>
          <w:p w:rsidR="00AC22CC" w:rsidRPr="004323B4" w:rsidRDefault="00AC22CC" w:rsidP="00BD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1">
              <w:rPr>
                <w:rFonts w:ascii="Times New Roman" w:hAnsi="Times New Roman" w:cs="Times New Roman"/>
                <w:sz w:val="24"/>
                <w:szCs w:val="24"/>
              </w:rPr>
              <w:t>ФЗ № 458 ст. 23 п. 8.1</w:t>
            </w:r>
          </w:p>
        </w:tc>
      </w:tr>
      <w:tr w:rsidR="00B24A56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62463A" w:rsidRDefault="00B24A56" w:rsidP="001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24A56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Pr="0062463A" w:rsidRDefault="00B24A56" w:rsidP="001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Исполнитель работ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B24A56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A56" w:rsidRDefault="000B6669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"КОМТЕХ"</w:t>
            </w:r>
          </w:p>
          <w:p w:rsidR="00AC22CC" w:rsidRDefault="00AC22CC" w:rsidP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88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Pr="00107117" w:rsidRDefault="00237488" w:rsidP="0023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(услуги)</w:t>
            </w:r>
          </w:p>
          <w:p w:rsidR="00237488" w:rsidRPr="0073342F" w:rsidRDefault="00237488" w:rsidP="00237488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237488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Pr="00813776" w:rsidRDefault="00237488" w:rsidP="0023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76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сторонних организаций</w:t>
            </w:r>
          </w:p>
          <w:p w:rsidR="00237488" w:rsidRDefault="00237488" w:rsidP="00AC2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88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237488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237488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237488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уб./м</w:t>
            </w:r>
            <w:proofErr w:type="gramStart"/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237488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Pr="0062463A" w:rsidRDefault="00237488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237488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Pr="00AC22CC" w:rsidRDefault="00AC22CC" w:rsidP="00237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CC">
              <w:rPr>
                <w:rFonts w:ascii="Times New Roman" w:hAnsi="Times New Roman" w:cs="Times New Roman"/>
                <w:b/>
                <w:sz w:val="24"/>
                <w:szCs w:val="24"/>
              </w:rPr>
              <w:t>5,04</w:t>
            </w:r>
          </w:p>
        </w:tc>
      </w:tr>
      <w:tr w:rsidR="00AC22CC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Default="00AC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Pr="0062463A" w:rsidRDefault="00AC22CC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Default="00AC22CC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Pr="004323B4" w:rsidRDefault="00AC22CC" w:rsidP="00BD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г.</w:t>
            </w:r>
          </w:p>
        </w:tc>
      </w:tr>
      <w:tr w:rsidR="00AC22CC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Default="00AC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Pr="0062463A" w:rsidRDefault="00AC22CC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установления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Default="00AC22CC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Pr="00E45031" w:rsidRDefault="00AC22CC" w:rsidP="00BD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1">
              <w:rPr>
                <w:rFonts w:ascii="Times New Roman" w:hAnsi="Times New Roman" w:cs="Times New Roman"/>
                <w:sz w:val="24"/>
                <w:szCs w:val="24"/>
              </w:rPr>
              <w:t>Договор управления,</w:t>
            </w:r>
          </w:p>
          <w:p w:rsidR="00AC22CC" w:rsidRPr="004323B4" w:rsidRDefault="00AC22CC" w:rsidP="00BD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1">
              <w:rPr>
                <w:rFonts w:ascii="Times New Roman" w:hAnsi="Times New Roman" w:cs="Times New Roman"/>
                <w:sz w:val="24"/>
                <w:szCs w:val="24"/>
              </w:rPr>
              <w:t>ФЗ № 458 ст. 23 п. 8.1</w:t>
            </w:r>
          </w:p>
        </w:tc>
      </w:tr>
      <w:tr w:rsidR="00237488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Pr="0062463A" w:rsidRDefault="00237488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237488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F55726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37488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1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Pr="0062463A" w:rsidRDefault="00237488" w:rsidP="0023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Исполнитель работ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237488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488" w:rsidRDefault="00EE38D7" w:rsidP="0023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"КОМТЕХ"</w:t>
            </w:r>
          </w:p>
        </w:tc>
      </w:tr>
      <w:tr w:rsidR="00691D58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Pr="00107117" w:rsidRDefault="00691D58" w:rsidP="00E45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(услуги)</w:t>
            </w:r>
          </w:p>
          <w:p w:rsidR="00691D58" w:rsidRPr="0073342F" w:rsidRDefault="00691D58" w:rsidP="00E45031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Pr="00813776" w:rsidRDefault="00691D58" w:rsidP="00E4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76">
              <w:rPr>
                <w:rFonts w:ascii="Times New Roman" w:hAnsi="Times New Roman" w:cs="Times New Roman"/>
                <w:b/>
                <w:sz w:val="24"/>
                <w:szCs w:val="24"/>
              </w:rPr>
              <w:t>Дератизация</w:t>
            </w:r>
          </w:p>
        </w:tc>
      </w:tr>
      <w:tr w:rsidR="00691D58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 w:rsidP="00E4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уб./м</w:t>
            </w:r>
            <w:proofErr w:type="gramStart"/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91D58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Pr="0062463A" w:rsidRDefault="00691D58" w:rsidP="00E4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Pr="00AC22CC" w:rsidRDefault="00691D58" w:rsidP="00E4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2CC">
              <w:rPr>
                <w:rFonts w:ascii="Times New Roman" w:hAnsi="Times New Roman" w:cs="Times New Roman"/>
                <w:b/>
                <w:sz w:val="24"/>
                <w:szCs w:val="24"/>
              </w:rPr>
              <w:t>0,02</w:t>
            </w:r>
          </w:p>
        </w:tc>
      </w:tr>
      <w:tr w:rsidR="00AC22CC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Default="00AC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Pr="0062463A" w:rsidRDefault="00AC22CC" w:rsidP="00E4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Default="00AC22CC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Pr="004323B4" w:rsidRDefault="00AC22CC" w:rsidP="00BD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г.</w:t>
            </w:r>
          </w:p>
        </w:tc>
      </w:tr>
      <w:tr w:rsidR="00AC22CC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Default="00AC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Pr="0062463A" w:rsidRDefault="00AC22CC" w:rsidP="00E4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установления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Default="00AC22CC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Pr="00E45031" w:rsidRDefault="00AC22CC" w:rsidP="00BD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1">
              <w:rPr>
                <w:rFonts w:ascii="Times New Roman" w:hAnsi="Times New Roman" w:cs="Times New Roman"/>
                <w:sz w:val="24"/>
                <w:szCs w:val="24"/>
              </w:rPr>
              <w:t>Договор управления,</w:t>
            </w:r>
          </w:p>
          <w:p w:rsidR="00AC22CC" w:rsidRPr="004323B4" w:rsidRDefault="00AC22CC" w:rsidP="00BD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1">
              <w:rPr>
                <w:rFonts w:ascii="Times New Roman" w:hAnsi="Times New Roman" w:cs="Times New Roman"/>
                <w:sz w:val="24"/>
                <w:szCs w:val="24"/>
              </w:rPr>
              <w:t>ФЗ № 458 ст. 23 п. 8.1</w:t>
            </w:r>
          </w:p>
        </w:tc>
      </w:tr>
      <w:tr w:rsidR="00691D58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Pr="0062463A" w:rsidRDefault="00691D58" w:rsidP="00E4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691D58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Pr="0062463A" w:rsidRDefault="00691D58" w:rsidP="00E4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Исполнитель работ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"КОМТЕХ"</w:t>
            </w:r>
          </w:p>
        </w:tc>
      </w:tr>
      <w:tr w:rsidR="00691D58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Pr="00107117" w:rsidRDefault="00691D58" w:rsidP="00E45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 (услуги)</w:t>
            </w:r>
          </w:p>
          <w:p w:rsidR="00691D58" w:rsidRPr="0073342F" w:rsidRDefault="00691D58" w:rsidP="00E45031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Pr="00813776" w:rsidRDefault="00691D58" w:rsidP="00E4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7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многоквартирным домом</w:t>
            </w:r>
          </w:p>
        </w:tc>
      </w:tr>
      <w:tr w:rsidR="00691D58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 w:rsidP="00E4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уб./м</w:t>
            </w:r>
            <w:proofErr w:type="gramStart"/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91D58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Pr="0062463A" w:rsidRDefault="00691D58" w:rsidP="00E4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Pr="00AC22CC" w:rsidRDefault="00AC22CC" w:rsidP="00E4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GoBack"/>
            <w:r w:rsidRPr="00AC22CC">
              <w:rPr>
                <w:rFonts w:ascii="Times New Roman" w:hAnsi="Times New Roman" w:cs="Times New Roman"/>
                <w:b/>
                <w:sz w:val="24"/>
                <w:szCs w:val="24"/>
              </w:rPr>
              <w:t>2,86</w:t>
            </w:r>
            <w:bookmarkEnd w:id="4"/>
          </w:p>
        </w:tc>
      </w:tr>
      <w:tr w:rsidR="00AC22CC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Default="00AC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Pr="0062463A" w:rsidRDefault="00AC22CC" w:rsidP="00E4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Default="00AC22CC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Pr="004323B4" w:rsidRDefault="00AC22CC" w:rsidP="00BD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г.</w:t>
            </w:r>
          </w:p>
        </w:tc>
      </w:tr>
      <w:tr w:rsidR="00AC22CC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Default="00AC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Pr="0062463A" w:rsidRDefault="00AC22CC" w:rsidP="00E4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Основание установления стоимости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Default="00AC22CC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CC" w:rsidRPr="00E45031" w:rsidRDefault="00AC22CC" w:rsidP="00BD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1">
              <w:rPr>
                <w:rFonts w:ascii="Times New Roman" w:hAnsi="Times New Roman" w:cs="Times New Roman"/>
                <w:sz w:val="24"/>
                <w:szCs w:val="24"/>
              </w:rPr>
              <w:t>Договор управления,</w:t>
            </w:r>
          </w:p>
          <w:p w:rsidR="00AC22CC" w:rsidRPr="004323B4" w:rsidRDefault="00AC22CC" w:rsidP="00BD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31">
              <w:rPr>
                <w:rFonts w:ascii="Times New Roman" w:hAnsi="Times New Roman" w:cs="Times New Roman"/>
                <w:sz w:val="24"/>
                <w:szCs w:val="24"/>
              </w:rPr>
              <w:t>ФЗ № 458 ст. 23 п. 8.1</w:t>
            </w:r>
          </w:p>
        </w:tc>
      </w:tr>
      <w:tr w:rsidR="00691D58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Pr="0062463A" w:rsidRDefault="00691D58" w:rsidP="00E4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работы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91D58" w:rsidTr="00B24A56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Pr="0062463A" w:rsidRDefault="00691D58" w:rsidP="00E4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B4">
              <w:rPr>
                <w:rFonts w:ascii="Times New Roman" w:hAnsi="Times New Roman" w:cs="Times New Roman"/>
                <w:sz w:val="24"/>
                <w:szCs w:val="24"/>
              </w:rPr>
              <w:t>Исполнитель работ (услуги)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58" w:rsidRDefault="00691D58" w:rsidP="00E4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"КОМТЕХ"</w:t>
            </w:r>
          </w:p>
        </w:tc>
      </w:tr>
    </w:tbl>
    <w:p w:rsidR="00BF3577" w:rsidRDefault="00BF3577"/>
    <w:sectPr w:rsidR="00BF3577" w:rsidSect="00F557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A"/>
    <w:rsid w:val="000B6669"/>
    <w:rsid w:val="00107117"/>
    <w:rsid w:val="001829E1"/>
    <w:rsid w:val="001C2FDE"/>
    <w:rsid w:val="00237488"/>
    <w:rsid w:val="00294489"/>
    <w:rsid w:val="00322C95"/>
    <w:rsid w:val="003D7045"/>
    <w:rsid w:val="004323B4"/>
    <w:rsid w:val="004B6A2F"/>
    <w:rsid w:val="00540D18"/>
    <w:rsid w:val="005504A8"/>
    <w:rsid w:val="0062463A"/>
    <w:rsid w:val="00652056"/>
    <w:rsid w:val="00672D80"/>
    <w:rsid w:val="00691D58"/>
    <w:rsid w:val="006952CF"/>
    <w:rsid w:val="006F2C02"/>
    <w:rsid w:val="0073342F"/>
    <w:rsid w:val="0076336A"/>
    <w:rsid w:val="007952E7"/>
    <w:rsid w:val="007A7F0E"/>
    <w:rsid w:val="007E29CC"/>
    <w:rsid w:val="008066F0"/>
    <w:rsid w:val="00813776"/>
    <w:rsid w:val="00813B7F"/>
    <w:rsid w:val="008B032A"/>
    <w:rsid w:val="00901C4D"/>
    <w:rsid w:val="00A14664"/>
    <w:rsid w:val="00A70506"/>
    <w:rsid w:val="00AA1941"/>
    <w:rsid w:val="00AC22CC"/>
    <w:rsid w:val="00B24A56"/>
    <w:rsid w:val="00B25215"/>
    <w:rsid w:val="00B914F8"/>
    <w:rsid w:val="00BF3577"/>
    <w:rsid w:val="00BF3E73"/>
    <w:rsid w:val="00CB705C"/>
    <w:rsid w:val="00E45031"/>
    <w:rsid w:val="00ED4879"/>
    <w:rsid w:val="00EE38D7"/>
    <w:rsid w:val="00EE6C5B"/>
    <w:rsid w:val="00F3791E"/>
    <w:rsid w:val="00F55726"/>
    <w:rsid w:val="00FA11AC"/>
    <w:rsid w:val="00FE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63E2-12B9-40E7-A63F-14C8DBBF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21212</dc:creator>
  <cp:lastModifiedBy>Ирина</cp:lastModifiedBy>
  <cp:revision>3</cp:revision>
  <dcterms:created xsi:type="dcterms:W3CDTF">2020-03-10T08:52:00Z</dcterms:created>
  <dcterms:modified xsi:type="dcterms:W3CDTF">2020-03-10T10:42:00Z</dcterms:modified>
</cp:coreProperties>
</file>